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 распоряжению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Министерства</w:t>
      </w: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  <w:r w:rsidR="005F7D86"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4736F8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16.10.2023</w:t>
      </w:r>
      <w:r w:rsidR="00E44B91" w:rsidRPr="005F7D86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E44B91"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13</w:t>
      </w:r>
    </w:p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E493B" w:rsidRPr="003E493B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3E493B" w:rsidRPr="003E493B">
        <w:rPr>
          <w:rFonts w:ascii="Times New Roman" w:eastAsia="Times New Roman" w:hAnsi="Times New Roman" w:cs="Times New Roman"/>
          <w:sz w:val="28"/>
          <w:szCs w:val="24"/>
        </w:rPr>
        <w:t>У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>ТВЕР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ЖДЕНА</w:t>
      </w:r>
    </w:p>
    <w:p w:rsidR="005F7D86" w:rsidRPr="005F7D86" w:rsidRDefault="00E44B91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 xml:space="preserve">аспоряжением Главного управления </w:t>
      </w:r>
    </w:p>
    <w:p w:rsidR="005F7D86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3E493B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</w:p>
    <w:p w:rsidR="00E44B91" w:rsidRDefault="003E493B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>30.10.2020 № 18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(в редакции распоряжения </w:t>
      </w:r>
    </w:p>
    <w:p w:rsidR="004736F8" w:rsidRDefault="004736F8" w:rsidP="00473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Министерства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 xml:space="preserve"> территориальной </w:t>
      </w:r>
    </w:p>
    <w:p w:rsidR="00E44B91" w:rsidRDefault="00E44B91" w:rsidP="00473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политики Московской области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16.10.2023</w:t>
      </w:r>
      <w:r w:rsidR="004736F8" w:rsidRPr="005F7D86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4736F8"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736F8">
        <w:rPr>
          <w:rFonts w:ascii="Times New Roman" w:eastAsia="Times New Roman" w:hAnsi="Times New Roman" w:cs="Times New Roman"/>
          <w:sz w:val="28"/>
          <w:szCs w:val="24"/>
        </w:rPr>
        <w:t>13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DD1070" w:rsidRPr="005F7D86" w:rsidRDefault="00DD1070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F7D86" w:rsidRPr="005F7D86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1070" w:rsidRPr="005F7D86" w:rsidRDefault="005F7D86" w:rsidP="005F7D8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Форма</w:t>
      </w:r>
    </w:p>
    <w:p w:rsidR="00DD1070" w:rsidRDefault="00DD1070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E8" w:rsidRDefault="007058E8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47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EBA" w:rsidRPr="002C10AE" w:rsidRDefault="00447EBA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C5" w:rsidRDefault="007058E8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о реализации проекта инициативного бюджетирования    </w:t>
      </w:r>
    </w:p>
    <w:p w:rsidR="009C519C" w:rsidRPr="00521F5B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="007058E8" w:rsidRPr="002C10AE">
        <w:rPr>
          <w:rFonts w:ascii="Times New Roman" w:hAnsi="Times New Roman" w:cs="Times New Roman"/>
          <w:sz w:val="28"/>
          <w:szCs w:val="28"/>
        </w:rPr>
        <w:t xml:space="preserve"> </w:t>
      </w:r>
      <w:r w:rsidR="00935FAD" w:rsidRPr="00935FAD">
        <w:rPr>
          <w:rFonts w:ascii="Times New Roman" w:hAnsi="Times New Roman" w:cs="Times New Roman"/>
          <w:sz w:val="28"/>
          <w:szCs w:val="28"/>
          <w:u w:val="single"/>
        </w:rPr>
        <w:t xml:space="preserve">Городской округ </w:t>
      </w:r>
      <w:r w:rsidR="00521F5B" w:rsidRPr="00521F5B">
        <w:rPr>
          <w:rFonts w:ascii="Times New Roman" w:hAnsi="Times New Roman" w:cs="Times New Roman"/>
          <w:sz w:val="28"/>
          <w:szCs w:val="28"/>
          <w:u w:val="single"/>
        </w:rPr>
        <w:t>Шатура</w:t>
      </w:r>
    </w:p>
    <w:p w:rsidR="005B00E5" w:rsidRPr="000C7AC5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="00DD50A2" w:rsidRPr="00DD50A2">
        <w:rPr>
          <w:rFonts w:ascii="Times New Roman" w:hAnsi="Times New Roman"/>
          <w:sz w:val="28"/>
          <w:szCs w:val="28"/>
          <w:u w:val="single"/>
        </w:rPr>
        <w:t>Выполнение работ по замене оконных блоков в МБОУ "СОШ с. Кривандино"</w:t>
      </w:r>
    </w:p>
    <w:p w:rsidR="003841A2" w:rsidRDefault="003841A2" w:rsidP="003841A2">
      <w:pPr>
        <w:pStyle w:val="ConsPlusNormal"/>
        <w:jc w:val="both"/>
      </w:pPr>
    </w:p>
    <w:p w:rsidR="00521F5B" w:rsidRDefault="00521F5B" w:rsidP="003841A2">
      <w:pPr>
        <w:pStyle w:val="ConsPlusNormal"/>
        <w:jc w:val="both"/>
      </w:pPr>
    </w:p>
    <w:p w:rsidR="00521F5B" w:rsidRDefault="00521F5B" w:rsidP="003841A2">
      <w:pPr>
        <w:pStyle w:val="ConsPlusNormal"/>
        <w:jc w:val="both"/>
      </w:pPr>
    </w:p>
    <w:p w:rsidR="00B4527A" w:rsidRDefault="00B4527A" w:rsidP="003841A2">
      <w:pPr>
        <w:pStyle w:val="ConsPlusNormal"/>
        <w:ind w:firstLine="540"/>
        <w:jc w:val="center"/>
        <w:rPr>
          <w:b/>
        </w:rPr>
      </w:pPr>
    </w:p>
    <w:p w:rsidR="003841A2" w:rsidRPr="003841A2" w:rsidRDefault="003841A2" w:rsidP="003841A2">
      <w:pPr>
        <w:pStyle w:val="ConsPlusNormal"/>
        <w:ind w:firstLine="540"/>
        <w:jc w:val="center"/>
        <w:rPr>
          <w:b/>
        </w:rPr>
      </w:pPr>
      <w:r w:rsidRPr="003841A2">
        <w:rPr>
          <w:b/>
        </w:rPr>
        <w:t>1. Сведения о поступлении денежных средств в разрезе источников финансирования:</w:t>
      </w:r>
    </w:p>
    <w:p w:rsidR="000C7AC5" w:rsidRDefault="000C7AC5" w:rsidP="000C7A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1275"/>
        <w:gridCol w:w="1276"/>
        <w:gridCol w:w="1276"/>
        <w:gridCol w:w="1134"/>
        <w:gridCol w:w="1275"/>
        <w:gridCol w:w="1276"/>
        <w:gridCol w:w="1276"/>
        <w:gridCol w:w="1134"/>
        <w:gridCol w:w="1276"/>
        <w:gridCol w:w="1559"/>
      </w:tblGrid>
      <w:tr w:rsidR="00893B17" w:rsidTr="00CB4F1F">
        <w:tc>
          <w:tcPr>
            <w:tcW w:w="4678" w:type="dxa"/>
            <w:gridSpan w:val="4"/>
          </w:tcPr>
          <w:p w:rsidR="00893B17" w:rsidRDefault="007C5423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B17"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w="4961" w:type="dxa"/>
            <w:gridSpan w:val="4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w="4962" w:type="dxa"/>
            <w:gridSpan w:val="4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w="1559" w:type="dxa"/>
          </w:tcPr>
          <w:p w:rsidR="00893B17" w:rsidRDefault="00893B17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93B17" w:rsidTr="00CB4F1F">
        <w:tc>
          <w:tcPr>
            <w:tcW w:w="993" w:type="dxa"/>
          </w:tcPr>
          <w:p w:rsidR="00893B17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893B17" w:rsidRPr="00164D5C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893B17" w:rsidRPr="00895154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84113F" w:rsidRDefault="00893B17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893B17" w:rsidRPr="0084113F" w:rsidRDefault="00893B17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Вклад населения*</w:t>
            </w:r>
          </w:p>
        </w:tc>
        <w:tc>
          <w:tcPr>
            <w:tcW w:w="1276" w:type="dxa"/>
          </w:tcPr>
          <w:p w:rsidR="00893B17" w:rsidRPr="00F6272F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893B17" w:rsidRPr="00F6272F" w:rsidRDefault="00893B17" w:rsidP="00F62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275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276" w:type="dxa"/>
          </w:tcPr>
          <w:p w:rsidR="00893B17" w:rsidRPr="00F6272F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276" w:type="dxa"/>
          </w:tcPr>
          <w:p w:rsidR="00893B17" w:rsidRPr="00F6272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559" w:type="dxa"/>
          </w:tcPr>
          <w:p w:rsidR="00893B17" w:rsidRPr="0084113F" w:rsidRDefault="00893B17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93B17" w:rsidTr="00CB4F1F">
        <w:trPr>
          <w:trHeight w:val="679"/>
        </w:trPr>
        <w:tc>
          <w:tcPr>
            <w:tcW w:w="993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1=2+3+4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5=6+7+8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9=10+11+12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93B17" w:rsidRPr="00C00361" w:rsidRDefault="00893B1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893B17" w:rsidRPr="00C00361" w:rsidRDefault="00893B17" w:rsidP="003841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2727" w:rsidTr="00CB4F1F">
        <w:trPr>
          <w:trHeight w:val="419"/>
        </w:trPr>
        <w:tc>
          <w:tcPr>
            <w:tcW w:w="993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1595750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1500000</w:t>
            </w:r>
          </w:p>
        </w:tc>
        <w:tc>
          <w:tcPr>
            <w:tcW w:w="1134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79790</w:t>
            </w:r>
          </w:p>
        </w:tc>
        <w:tc>
          <w:tcPr>
            <w:tcW w:w="1275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15960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109308</w:t>
            </w:r>
            <w:r w:rsidR="00242BE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,75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1027492,49</w:t>
            </w:r>
          </w:p>
        </w:tc>
        <w:tc>
          <w:tcPr>
            <w:tcW w:w="1134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54654,44</w:t>
            </w:r>
          </w:p>
        </w:tc>
        <w:tc>
          <w:tcPr>
            <w:tcW w:w="1275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10941,82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109308</w:t>
            </w:r>
            <w:r w:rsidR="00242BE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,75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1027492,49</w:t>
            </w:r>
          </w:p>
        </w:tc>
        <w:tc>
          <w:tcPr>
            <w:tcW w:w="1134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54654,44</w:t>
            </w:r>
          </w:p>
        </w:tc>
        <w:tc>
          <w:tcPr>
            <w:tcW w:w="1276" w:type="dxa"/>
          </w:tcPr>
          <w:p w:rsidR="00E92727" w:rsidRPr="00C00361" w:rsidRDefault="00E92727" w:rsidP="00E9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10941,82</w:t>
            </w:r>
          </w:p>
        </w:tc>
        <w:tc>
          <w:tcPr>
            <w:tcW w:w="1559" w:type="dxa"/>
          </w:tcPr>
          <w:p w:rsidR="00E92727" w:rsidRPr="00C00361" w:rsidRDefault="00E92727" w:rsidP="00E927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41A2" w:rsidRDefault="003841A2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0C7AC5" w:rsidRDefault="00E44B91" w:rsidP="003841A2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0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</w:t>
      </w:r>
      <w:r w:rsidR="003841A2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</w:r>
    </w:p>
    <w:p w:rsidR="003841A2" w:rsidRDefault="003841A2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269" w:rsidRDefault="00CF2269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0E5" w:rsidRDefault="003841A2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B00E5" w:rsidRPr="005B00E5">
        <w:rPr>
          <w:rFonts w:ascii="Times New Roman" w:eastAsia="Times New Roman" w:hAnsi="Times New Roman" w:cs="Times New Roman"/>
          <w:b/>
          <w:sz w:val="24"/>
          <w:szCs w:val="24"/>
        </w:rPr>
        <w:t>Сведения об итогах реализации проекта.</w:t>
      </w:r>
    </w:p>
    <w:p w:rsidR="002C10AE" w:rsidRPr="005B00E5" w:rsidRDefault="002C10AE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5B00E5" w:rsidRPr="00B4527A" w:rsidRDefault="00893B17" w:rsidP="00B4527A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527A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521F5B" w:rsidRPr="00B4527A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реализован своевременно</w:t>
      </w:r>
      <w:r w:rsidR="00753DAD" w:rsidRPr="00B452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4527A" w:rsidRPr="00B4527A" w:rsidRDefault="00B4527A" w:rsidP="00B452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rFonts w:ascii="Courier New" w:eastAsia="Times New Roman" w:hAnsi="Courier New" w:cs="Courier New"/>
          <w:sz w:val="20"/>
          <w:szCs w:val="20"/>
        </w:rPr>
      </w:pPr>
    </w:p>
    <w:p w:rsidR="00D74B1F" w:rsidRPr="005B00E5" w:rsidRDefault="00D74B1F" w:rsidP="00B4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B4527A" w:rsidRDefault="005B00E5" w:rsidP="00B4527A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4527A">
        <w:rPr>
          <w:rFonts w:ascii="Times New Roman" w:eastAsia="Times New Roman" w:hAnsi="Times New Roman" w:cs="Times New Roman"/>
          <w:sz w:val="24"/>
          <w:szCs w:val="24"/>
        </w:rPr>
        <w:t>Если прое</w:t>
      </w:r>
      <w:r w:rsidR="00893B17" w:rsidRPr="00B4527A">
        <w:rPr>
          <w:rFonts w:ascii="Times New Roman" w:eastAsia="Times New Roman" w:hAnsi="Times New Roman" w:cs="Times New Roman"/>
          <w:sz w:val="24"/>
          <w:szCs w:val="24"/>
        </w:rPr>
        <w:t>кт выполнен с нарушением сроков</w:t>
      </w:r>
      <w:r w:rsidRPr="00B45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17" w:rsidRPr="00B4527A">
        <w:rPr>
          <w:rFonts w:ascii="Times New Roman" w:eastAsia="Times New Roman" w:hAnsi="Times New Roman" w:cs="Times New Roman"/>
          <w:sz w:val="24"/>
          <w:szCs w:val="24"/>
        </w:rPr>
        <w:t xml:space="preserve">или не выполнен, </w:t>
      </w:r>
      <w:r w:rsidRPr="00B4527A">
        <w:rPr>
          <w:rFonts w:ascii="Times New Roman" w:eastAsia="Times New Roman" w:hAnsi="Times New Roman" w:cs="Times New Roman"/>
          <w:sz w:val="24"/>
          <w:szCs w:val="24"/>
        </w:rPr>
        <w:t>то по какой причине:</w:t>
      </w:r>
      <w:r w:rsidR="00753DAD" w:rsidRPr="00B4527A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753DAD" w:rsidRPr="00B4527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B4527A" w:rsidRPr="00B4527A" w:rsidRDefault="00B4527A" w:rsidP="00B452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Дата    начала   реализации </w:t>
      </w:r>
      <w:r w:rsidR="00EB39FD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  заключения   контракта)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F1F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.10.2023</w:t>
      </w:r>
      <w:r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ата    окончания     выполнения    работ   по   реализации    проекта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93B4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E92727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CB4F1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  <w:u w:val="single"/>
        </w:rPr>
        <w:t>.2023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7A" w:rsidRDefault="00B4527A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946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 отчету прилагаются 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057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="006057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3A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3DAD">
        <w:rPr>
          <w:rFonts w:ascii="Times New Roman" w:eastAsia="Times New Roman" w:hAnsi="Times New Roman" w:cs="Times New Roman"/>
          <w:i/>
          <w:sz w:val="24"/>
          <w:szCs w:val="24"/>
        </w:rPr>
        <w:t xml:space="preserve">фотографии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объекта по итогам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реализации проекта</w:t>
      </w:r>
      <w:r w:rsidR="00B63A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6DE" w:rsidRDefault="00AB66DE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269" w:rsidRDefault="00CF2269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083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 (п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редставитель инициативной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30835" w:rsidRPr="005B00E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A30835" w:rsidRPr="00521F5B" w:rsidRDefault="006F2439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Барсуков Владимир Николаевич</w:t>
      </w:r>
      <w:r w:rsidR="00521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521F5B" w:rsidRPr="00521F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1F5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</w:p>
    <w:p w:rsidR="00A30835" w:rsidRPr="00A30835" w:rsidRDefault="00166F4D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 xml:space="preserve">(Ф.И.О.)            </w:t>
      </w:r>
      <w:r w:rsidR="00A3083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3083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3083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835" w:rsidRPr="005B00E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5B00E5" w:rsidRDefault="00521F5B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Артюхин Алексей Владимирович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(Ф.И.О.)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66F4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</w:t>
      </w:r>
      <w:r w:rsidR="00CB4F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00E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00E7">
        <w:rPr>
          <w:rFonts w:ascii="Times New Roman" w:eastAsia="Times New Roman" w:hAnsi="Times New Roman" w:cs="Times New Roman"/>
          <w:sz w:val="24"/>
          <w:szCs w:val="24"/>
        </w:rPr>
        <w:t xml:space="preserve"> дека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 xml:space="preserve">бря </w:t>
      </w:r>
      <w:r w:rsidR="000C7AC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21F5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C7A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C2" w:rsidRDefault="005912C2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C2" w:rsidRDefault="005912C2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71E" w:rsidRDefault="0060571E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5B" w:rsidRDefault="00521F5B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</w:p>
    <w:p w:rsidR="00E92727" w:rsidRDefault="00E92727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E92727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C12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66F4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912C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38525" cy="25788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3-04-03_10-06-58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211" cy="258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2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5912C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57575" cy="259318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2023-04-03_10-06-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207" cy="259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2C2" w:rsidRPr="00166F4D" w:rsidRDefault="005912C2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Default="00166F4D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4D">
        <w:rPr>
          <w:rFonts w:ascii="Times New Roman" w:eastAsia="Times New Roman" w:hAnsi="Times New Roman" w:cs="Times New Roman"/>
          <w:b/>
          <w:sz w:val="28"/>
          <w:szCs w:val="28"/>
        </w:rPr>
        <w:t>ФОТО ПОСЛЕ</w:t>
      </w:r>
    </w:p>
    <w:p w:rsidR="00E92727" w:rsidRPr="00166F4D" w:rsidRDefault="00E92727" w:rsidP="00166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4D" w:rsidRPr="000C7AC5" w:rsidRDefault="005912C2" w:rsidP="0059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3416300" cy="2562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oto_2023-11-24_09-14-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F4D" w:rsidRPr="000C7AC5" w:rsidSect="00CF2269">
      <w:pgSz w:w="16838" w:h="11906" w:orient="landscape"/>
      <w:pgMar w:top="709" w:right="426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0C" w:rsidRDefault="00166E0C" w:rsidP="005B00E5">
      <w:pPr>
        <w:spacing w:after="0" w:line="240" w:lineRule="auto"/>
      </w:pPr>
      <w:r>
        <w:separator/>
      </w:r>
    </w:p>
  </w:endnote>
  <w:endnote w:type="continuationSeparator" w:id="0">
    <w:p w:rsidR="00166E0C" w:rsidRDefault="00166E0C" w:rsidP="005B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0C" w:rsidRDefault="00166E0C" w:rsidP="005B00E5">
      <w:pPr>
        <w:spacing w:after="0" w:line="240" w:lineRule="auto"/>
      </w:pPr>
      <w:r>
        <w:separator/>
      </w:r>
    </w:p>
  </w:footnote>
  <w:footnote w:type="continuationSeparator" w:id="0">
    <w:p w:rsidR="00166E0C" w:rsidRDefault="00166E0C" w:rsidP="005B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E49"/>
    <w:multiLevelType w:val="hybridMultilevel"/>
    <w:tmpl w:val="E6BA10F4"/>
    <w:lvl w:ilvl="0" w:tplc="1986A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5"/>
    <w:rsid w:val="000A0D85"/>
    <w:rsid w:val="000B6FE3"/>
    <w:rsid w:val="000C7AC5"/>
    <w:rsid w:val="0011356F"/>
    <w:rsid w:val="00150E2D"/>
    <w:rsid w:val="00160087"/>
    <w:rsid w:val="00164D5C"/>
    <w:rsid w:val="00166E0C"/>
    <w:rsid w:val="00166F4D"/>
    <w:rsid w:val="001806D4"/>
    <w:rsid w:val="001A349A"/>
    <w:rsid w:val="001B00E7"/>
    <w:rsid w:val="001B21B8"/>
    <w:rsid w:val="002420BF"/>
    <w:rsid w:val="00242BEA"/>
    <w:rsid w:val="002C10AE"/>
    <w:rsid w:val="003841A2"/>
    <w:rsid w:val="00392B8C"/>
    <w:rsid w:val="003E493B"/>
    <w:rsid w:val="00447EBA"/>
    <w:rsid w:val="004736F8"/>
    <w:rsid w:val="00481F41"/>
    <w:rsid w:val="004C365D"/>
    <w:rsid w:val="00521F5B"/>
    <w:rsid w:val="005912C2"/>
    <w:rsid w:val="005B00E5"/>
    <w:rsid w:val="005F7D86"/>
    <w:rsid w:val="0060571E"/>
    <w:rsid w:val="00665E17"/>
    <w:rsid w:val="00693B4B"/>
    <w:rsid w:val="006F2439"/>
    <w:rsid w:val="007058E8"/>
    <w:rsid w:val="00743B28"/>
    <w:rsid w:val="00753DAD"/>
    <w:rsid w:val="007C5423"/>
    <w:rsid w:val="00821E39"/>
    <w:rsid w:val="00825FD4"/>
    <w:rsid w:val="0084113F"/>
    <w:rsid w:val="00844C1B"/>
    <w:rsid w:val="00893B17"/>
    <w:rsid w:val="00895154"/>
    <w:rsid w:val="008F4FEC"/>
    <w:rsid w:val="00935FAD"/>
    <w:rsid w:val="009425DB"/>
    <w:rsid w:val="009862C7"/>
    <w:rsid w:val="009C519C"/>
    <w:rsid w:val="00A055E3"/>
    <w:rsid w:val="00A30835"/>
    <w:rsid w:val="00A55BFA"/>
    <w:rsid w:val="00AB66DE"/>
    <w:rsid w:val="00B4527A"/>
    <w:rsid w:val="00B63AE3"/>
    <w:rsid w:val="00BE700B"/>
    <w:rsid w:val="00C00361"/>
    <w:rsid w:val="00C90EE8"/>
    <w:rsid w:val="00C946F5"/>
    <w:rsid w:val="00CA2F8F"/>
    <w:rsid w:val="00CB4F1F"/>
    <w:rsid w:val="00CC12FB"/>
    <w:rsid w:val="00CC5261"/>
    <w:rsid w:val="00CF2269"/>
    <w:rsid w:val="00D035C6"/>
    <w:rsid w:val="00D32824"/>
    <w:rsid w:val="00D329E3"/>
    <w:rsid w:val="00D35238"/>
    <w:rsid w:val="00D606B2"/>
    <w:rsid w:val="00D74B1F"/>
    <w:rsid w:val="00DA60B5"/>
    <w:rsid w:val="00DB1FB2"/>
    <w:rsid w:val="00DD1070"/>
    <w:rsid w:val="00DD50A2"/>
    <w:rsid w:val="00E44B91"/>
    <w:rsid w:val="00E92727"/>
    <w:rsid w:val="00EB39FD"/>
    <w:rsid w:val="00EE1952"/>
    <w:rsid w:val="00F03D27"/>
    <w:rsid w:val="00F6272F"/>
    <w:rsid w:val="00FF0D03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5762-C32D-4EFE-9DC3-62A46AC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0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0E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6B2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C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D29A-E3B9-4877-A5FD-FED3DA88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Мария Владимировна</dc:creator>
  <cp:keywords/>
  <dc:description/>
  <cp:lastModifiedBy>Марина Юрина</cp:lastModifiedBy>
  <cp:revision>4</cp:revision>
  <cp:lastPrinted>2023-12-19T09:54:00Z</cp:lastPrinted>
  <dcterms:created xsi:type="dcterms:W3CDTF">2023-12-11T13:28:00Z</dcterms:created>
  <dcterms:modified xsi:type="dcterms:W3CDTF">2023-12-19T10:01:00Z</dcterms:modified>
</cp:coreProperties>
</file>